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505F0" w14:textId="77777777" w:rsidR="00C141DF" w:rsidRDefault="00EC16FD" w:rsidP="002833BE">
      <w:pPr>
        <w:spacing w:after="0"/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5301B881" w14:textId="77777777" w:rsidR="00822A44" w:rsidRPr="00C141DF" w:rsidRDefault="002833BE" w:rsidP="002833BE">
      <w:pPr>
        <w:spacing w:after="0"/>
      </w:pPr>
      <w:r w:rsidRPr="002833BE">
        <w:rPr>
          <w:b/>
        </w:rPr>
        <w:t>Klagande</w:t>
      </w:r>
      <w:r>
        <w:rPr>
          <w:b/>
        </w:rPr>
        <w:t xml:space="preserve"> </w:t>
      </w:r>
    </w:p>
    <w:p w14:paraId="0410116C" w14:textId="77777777" w:rsidR="00C141DF" w:rsidRDefault="002833BE" w:rsidP="002833BE">
      <w:pPr>
        <w:spacing w:after="0"/>
        <w:rPr>
          <w:u w:val="single"/>
        </w:rPr>
      </w:pPr>
      <w:r>
        <w:t>Namn</w:t>
      </w:r>
      <w:r w:rsidR="00C141DF">
        <w:t>:</w:t>
      </w:r>
    </w:p>
    <w:p w14:paraId="77790691" w14:textId="77777777" w:rsidR="00431B9F" w:rsidRDefault="00431B9F" w:rsidP="002833BE">
      <w:pPr>
        <w:spacing w:after="0"/>
      </w:pPr>
      <w:r>
        <w:t>P</w:t>
      </w:r>
      <w:r w:rsidR="002833BE">
        <w:t>ersonnummer</w:t>
      </w:r>
      <w:r>
        <w:t>:</w:t>
      </w:r>
    </w:p>
    <w:p w14:paraId="78FDDA90" w14:textId="77777777" w:rsidR="002833BE" w:rsidRPr="002833BE" w:rsidRDefault="00431B9F" w:rsidP="002833BE">
      <w:pPr>
        <w:spacing w:after="0"/>
      </w:pPr>
      <w:r>
        <w:t>A</w:t>
      </w:r>
      <w:r w:rsidR="002833BE">
        <w:t>dress</w:t>
      </w:r>
      <w:r>
        <w:t>:</w:t>
      </w:r>
    </w:p>
    <w:p w14:paraId="3DB6CA1D" w14:textId="77777777" w:rsidR="002833BE" w:rsidRDefault="002833BE">
      <w:pPr>
        <w:rPr>
          <w:b/>
        </w:rPr>
      </w:pPr>
    </w:p>
    <w:p w14:paraId="2874817E" w14:textId="77777777" w:rsidR="002833BE" w:rsidRDefault="002833BE" w:rsidP="002833BE">
      <w:pPr>
        <w:spacing w:after="0"/>
        <w:rPr>
          <w:b/>
        </w:rPr>
      </w:pPr>
      <w:r w:rsidRPr="002833BE">
        <w:rPr>
          <w:b/>
        </w:rPr>
        <w:t>Ombud</w:t>
      </w:r>
      <w:r>
        <w:rPr>
          <w:b/>
        </w:rPr>
        <w:t>/God man</w:t>
      </w:r>
    </w:p>
    <w:p w14:paraId="18989924" w14:textId="77777777" w:rsidR="00431B9F" w:rsidRDefault="00431B9F" w:rsidP="002833BE">
      <w:pPr>
        <w:spacing w:after="0"/>
      </w:pPr>
      <w:r>
        <w:t>Namn:</w:t>
      </w:r>
    </w:p>
    <w:p w14:paraId="3137AFCE" w14:textId="77777777" w:rsidR="002833BE" w:rsidRPr="002833BE" w:rsidRDefault="00431B9F" w:rsidP="002833BE">
      <w:pPr>
        <w:spacing w:after="0"/>
      </w:pPr>
      <w:r>
        <w:t>A</w:t>
      </w:r>
      <w:r w:rsidR="002833BE">
        <w:t>dress</w:t>
      </w:r>
      <w:r>
        <w:t>:</w:t>
      </w:r>
      <w:r w:rsidR="002833BE">
        <w:t xml:space="preserve"> </w:t>
      </w:r>
    </w:p>
    <w:p w14:paraId="40602E61" w14:textId="77777777" w:rsidR="002833BE" w:rsidRPr="002833BE" w:rsidRDefault="002833BE">
      <w:pPr>
        <w:rPr>
          <w:b/>
        </w:rPr>
      </w:pPr>
    </w:p>
    <w:p w14:paraId="44E01016" w14:textId="77777777" w:rsidR="002833BE" w:rsidRDefault="002833BE" w:rsidP="00EC16FD">
      <w:pPr>
        <w:spacing w:after="0"/>
        <w:rPr>
          <w:b/>
        </w:rPr>
      </w:pPr>
      <w:r w:rsidRPr="002833BE">
        <w:rPr>
          <w:b/>
        </w:rPr>
        <w:t>Överklagat beslut</w:t>
      </w:r>
    </w:p>
    <w:p w14:paraId="62D5F574" w14:textId="77777777" w:rsidR="00431B9F" w:rsidRDefault="00EC16FD" w:rsidP="00EC16FD">
      <w:pPr>
        <w:spacing w:after="0"/>
      </w:pPr>
      <w:r>
        <w:t>Myndighetens beslut</w:t>
      </w:r>
      <w:r w:rsidR="00431B9F">
        <w:t>:</w:t>
      </w:r>
    </w:p>
    <w:p w14:paraId="45365EB3" w14:textId="77777777" w:rsidR="00431B9F" w:rsidRDefault="00431B9F" w:rsidP="00EC16FD">
      <w:pPr>
        <w:spacing w:after="0"/>
      </w:pPr>
      <w:r>
        <w:t>B</w:t>
      </w:r>
      <w:r w:rsidR="00657D17">
        <w:t>eslutsdatum</w:t>
      </w:r>
      <w:r>
        <w:t>:</w:t>
      </w:r>
      <w:r w:rsidR="00657D17">
        <w:t xml:space="preserve"> </w:t>
      </w:r>
    </w:p>
    <w:p w14:paraId="51DBC0A8" w14:textId="77777777" w:rsidR="00EC16FD" w:rsidRPr="00EC16FD" w:rsidRDefault="00431B9F" w:rsidP="00EC16FD">
      <w:pPr>
        <w:spacing w:after="0"/>
      </w:pPr>
      <w:r>
        <w:t xml:space="preserve">Ärendenummer(om det finns): </w:t>
      </w:r>
      <w:r w:rsidR="00657D17">
        <w:t xml:space="preserve"> </w:t>
      </w:r>
    </w:p>
    <w:p w14:paraId="767ADFBE" w14:textId="77777777" w:rsidR="00EC16FD" w:rsidRPr="002833BE" w:rsidRDefault="00EC16FD">
      <w:pPr>
        <w:rPr>
          <w:b/>
        </w:rPr>
      </w:pPr>
    </w:p>
    <w:p w14:paraId="62E67FBF" w14:textId="77777777" w:rsidR="002833BE" w:rsidRDefault="002833BE" w:rsidP="00EC16FD">
      <w:pPr>
        <w:spacing w:after="0"/>
        <w:rPr>
          <w:b/>
        </w:rPr>
      </w:pPr>
      <w:r w:rsidRPr="002833BE">
        <w:rPr>
          <w:b/>
        </w:rPr>
        <w:t>Saken</w:t>
      </w:r>
    </w:p>
    <w:p w14:paraId="3FBFA8D0" w14:textId="77777777" w:rsidR="00EC16FD" w:rsidRPr="00EC16FD" w:rsidRDefault="000A6AE7" w:rsidP="00EC16FD">
      <w:pPr>
        <w:spacing w:after="0"/>
      </w:pPr>
      <w:r>
        <w:t>(</w:t>
      </w:r>
      <w:r w:rsidR="00431B9F">
        <w:t>Till exempel</w:t>
      </w:r>
      <w:r w:rsidR="00EC16FD">
        <w:t xml:space="preserve"> </w:t>
      </w:r>
      <w:r w:rsidR="00431B9F">
        <w:t>p</w:t>
      </w:r>
      <w:r w:rsidR="00EC16FD">
        <w:t>ersonlig assistans</w:t>
      </w:r>
      <w:r w:rsidR="00431B9F">
        <w:t>.</w:t>
      </w:r>
      <w:r>
        <w:t>)</w:t>
      </w:r>
    </w:p>
    <w:p w14:paraId="36BC1904" w14:textId="77777777" w:rsidR="00EC16FD" w:rsidRPr="002833BE" w:rsidRDefault="00EC16FD">
      <w:pPr>
        <w:rPr>
          <w:b/>
        </w:rPr>
      </w:pPr>
    </w:p>
    <w:p w14:paraId="6918860B" w14:textId="77777777" w:rsidR="002833BE" w:rsidRDefault="002833BE">
      <w:pPr>
        <w:pBdr>
          <w:bottom w:val="single" w:sz="12" w:space="1" w:color="auto"/>
        </w:pBdr>
      </w:pPr>
    </w:p>
    <w:p w14:paraId="6CDB3ACC" w14:textId="77777777" w:rsidR="002833BE" w:rsidRPr="00C46E08" w:rsidRDefault="00657D17">
      <w:r w:rsidRPr="00657D17">
        <w:rPr>
          <w:b/>
        </w:rPr>
        <w:t>Yrkande</w:t>
      </w:r>
      <w:r w:rsidR="00C46E08">
        <w:rPr>
          <w:b/>
        </w:rPr>
        <w:t xml:space="preserve"> </w:t>
      </w:r>
      <w:r w:rsidR="00C46E08">
        <w:t xml:space="preserve">(vad man vill att domstolen ska besluta) </w:t>
      </w:r>
    </w:p>
    <w:p w14:paraId="316B860B" w14:textId="77777777" w:rsidR="00657D17" w:rsidRDefault="00657D17">
      <w:r>
        <w:t xml:space="preserve">Jag yrkar att förvaltningsrätten ska bevilja NN </w:t>
      </w:r>
      <w:r w:rsidR="00C46E08">
        <w:t xml:space="preserve">personlig assistans </w:t>
      </w:r>
      <w:r>
        <w:t xml:space="preserve">enligt ansökan. </w:t>
      </w:r>
    </w:p>
    <w:p w14:paraId="05021710" w14:textId="77777777" w:rsidR="00431B9F" w:rsidRDefault="00431B9F">
      <w:pPr>
        <w:rPr>
          <w:b/>
        </w:rPr>
      </w:pPr>
    </w:p>
    <w:p w14:paraId="3C3B63BB" w14:textId="77777777" w:rsidR="00657D17" w:rsidRPr="00C46E08" w:rsidRDefault="00657D17">
      <w:r w:rsidRPr="00CD25CB">
        <w:rPr>
          <w:b/>
        </w:rPr>
        <w:t>Grunder för yrkandet</w:t>
      </w:r>
      <w:r w:rsidR="00C46E08">
        <w:rPr>
          <w:b/>
        </w:rPr>
        <w:t xml:space="preserve"> </w:t>
      </w:r>
      <w:r w:rsidR="00C46E08">
        <w:t>(här utvecklar du</w:t>
      </w:r>
      <w:r w:rsidR="005E00A2">
        <w:t xml:space="preserve"> konkret</w:t>
      </w:r>
      <w:r w:rsidR="00C46E08">
        <w:t xml:space="preserve"> varför du tyc</w:t>
      </w:r>
      <w:r w:rsidR="005E00A2">
        <w:t xml:space="preserve">ker att kommunens beslut är fel) </w:t>
      </w:r>
    </w:p>
    <w:p w14:paraId="4D6DC923" w14:textId="77777777" w:rsidR="00431B9F" w:rsidRDefault="00431B9F"/>
    <w:p w14:paraId="07CA1325" w14:textId="77777777" w:rsidR="00CD25CB" w:rsidRDefault="00CD25CB">
      <w:r>
        <w:t>I övrigt hänvisar jag till redan befintliga handlingar i målet.</w:t>
      </w:r>
    </w:p>
    <w:p w14:paraId="6E4D143B" w14:textId="77777777" w:rsidR="00CD25CB" w:rsidRDefault="00CD25CB"/>
    <w:p w14:paraId="1E0E1891" w14:textId="77777777" w:rsidR="00CD25CB" w:rsidRDefault="00CD25CB"/>
    <w:p w14:paraId="1DD13357" w14:textId="77777777" w:rsidR="00CD25CB" w:rsidRDefault="007E32B4">
      <w:r>
        <w:t>Stockholm</w:t>
      </w:r>
      <w:r w:rsidR="00CD25CB">
        <w:t xml:space="preserve"> den         12 november 2017-10-09</w:t>
      </w:r>
    </w:p>
    <w:p w14:paraId="7DAB6113" w14:textId="77777777" w:rsidR="00CD25CB" w:rsidRDefault="00CD25CB"/>
    <w:p w14:paraId="32B81941" w14:textId="77777777" w:rsidR="00CD25CB" w:rsidRDefault="00CD25CB">
      <w:r>
        <w:t>_____________________</w:t>
      </w:r>
      <w:r>
        <w:tab/>
      </w:r>
      <w:r>
        <w:tab/>
      </w:r>
      <w:r>
        <w:tab/>
        <w:t>______________________</w:t>
      </w:r>
    </w:p>
    <w:p w14:paraId="5BAD961F" w14:textId="77777777" w:rsidR="00CD25CB" w:rsidRPr="00CD25CB" w:rsidRDefault="00CD25CB">
      <w:r>
        <w:t>Namn</w:t>
      </w:r>
      <w:r w:rsidR="00431B9F">
        <w:t xml:space="preserve"> (Klagande) </w:t>
      </w:r>
      <w:r w:rsidR="00431B9F">
        <w:tab/>
        <w:t xml:space="preserve">  </w:t>
      </w:r>
      <w:r w:rsidR="00431B9F">
        <w:tab/>
      </w:r>
      <w:r w:rsidR="00431B9F">
        <w:tab/>
      </w:r>
      <w:r>
        <w:t>Namn</w:t>
      </w:r>
      <w:r w:rsidR="00431B9F">
        <w:t xml:space="preserve"> (Ombud)</w:t>
      </w:r>
    </w:p>
    <w:sectPr w:rsidR="00CD25CB" w:rsidRPr="00CD25CB" w:rsidSect="00822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BE"/>
    <w:rsid w:val="000A6AE7"/>
    <w:rsid w:val="002833BE"/>
    <w:rsid w:val="002B7516"/>
    <w:rsid w:val="00413E38"/>
    <w:rsid w:val="00431B9F"/>
    <w:rsid w:val="005347CE"/>
    <w:rsid w:val="005E00A2"/>
    <w:rsid w:val="00657D17"/>
    <w:rsid w:val="007E32B4"/>
    <w:rsid w:val="00822A44"/>
    <w:rsid w:val="008235F9"/>
    <w:rsid w:val="00B512D2"/>
    <w:rsid w:val="00C141DF"/>
    <w:rsid w:val="00C14A22"/>
    <w:rsid w:val="00C46E08"/>
    <w:rsid w:val="00CD25CB"/>
    <w:rsid w:val="00EC16FD"/>
    <w:rsid w:val="00FD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2DD72"/>
  <w15:docId w15:val="{768B6189-68B9-4534-B3BF-5505C09E4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A4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512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51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42EBF19171E440B65DB83E37A2243C" ma:contentTypeVersion="13" ma:contentTypeDescription="Skapa ett nytt dokument." ma:contentTypeScope="" ma:versionID="c1e2b11af6f6acd1b5662781943a7393">
  <xsd:schema xmlns:xsd="http://www.w3.org/2001/XMLSchema" xmlns:xs="http://www.w3.org/2001/XMLSchema" xmlns:p="http://schemas.microsoft.com/office/2006/metadata/properties" xmlns:ns3="ac277260-ccde-4b78-bc32-69dbadf637d3" xmlns:ns4="a942dc99-5862-4598-ab89-ef5c7ccde662" targetNamespace="http://schemas.microsoft.com/office/2006/metadata/properties" ma:root="true" ma:fieldsID="218ab3defdfef07f9b2c5072f7c3465b" ns3:_="" ns4:_="">
    <xsd:import namespace="ac277260-ccde-4b78-bc32-69dbadf637d3"/>
    <xsd:import namespace="a942dc99-5862-4598-ab89-ef5c7ccde6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77260-ccde-4b78-bc32-69dbadf637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2dc99-5862-4598-ab89-ef5c7ccde66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B1F008-FE3E-4BAF-A0B7-A2EB167FE3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5F8962-9D49-4876-AA36-8BB80FDBC78E}">
  <ds:schemaRefs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a942dc99-5862-4598-ab89-ef5c7ccde662"/>
    <ds:schemaRef ds:uri="ac277260-ccde-4b78-bc32-69dbadf637d3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7E0F52A-6B18-4693-A95E-0AD5B498D5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277260-ccde-4b78-bc32-69dbadf637d3"/>
    <ds:schemaRef ds:uri="a942dc99-5862-4598-ab89-ef5c7ccde6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MariaS</dc:creator>
  <cp:lastModifiedBy>Minna Nyman Sabbadini</cp:lastModifiedBy>
  <cp:revision>2</cp:revision>
  <cp:lastPrinted>2018-01-18T14:43:00Z</cp:lastPrinted>
  <dcterms:created xsi:type="dcterms:W3CDTF">2021-03-23T10:50:00Z</dcterms:created>
  <dcterms:modified xsi:type="dcterms:W3CDTF">2021-03-23T10:50:00Z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0x010100B542EBF19171E440B65DB83E37A2243C</vt:lpwstr>
  </property>
</Properties>
</file>