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CCCD82" w14:textId="5C08CF59" w:rsidR="00976F97" w:rsidRDefault="00B92FFE">
      <w:pPr>
        <w:pStyle w:val="Brdtext"/>
        <w:rPr>
          <w:sz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0AFDCDA" wp14:editId="590D202E">
            <wp:simplePos x="0" y="0"/>
            <wp:positionH relativeFrom="margin">
              <wp:posOffset>-257175</wp:posOffset>
            </wp:positionH>
            <wp:positionV relativeFrom="paragraph">
              <wp:posOffset>-292100</wp:posOffset>
            </wp:positionV>
            <wp:extent cx="1247775" cy="1248410"/>
            <wp:effectExtent l="0" t="0" r="9525" b="889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F6E" w:rsidRPr="00293FD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5F573578" wp14:editId="59077441">
                <wp:simplePos x="0" y="0"/>
                <wp:positionH relativeFrom="margin">
                  <wp:posOffset>419100</wp:posOffset>
                </wp:positionH>
                <wp:positionV relativeFrom="page">
                  <wp:posOffset>723900</wp:posOffset>
                </wp:positionV>
                <wp:extent cx="5524500" cy="962025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234FC" w14:textId="2BB74E18" w:rsidR="00293FD4" w:rsidRPr="00937D15" w:rsidRDefault="00293FD4" w:rsidP="00937D15">
                            <w:pPr>
                              <w:ind w:left="1418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937D15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Medlemsträff i </w:t>
                            </w:r>
                            <w:proofErr w:type="spellStart"/>
                            <w:r w:rsidRPr="00937D15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Rösåsen</w:t>
                            </w:r>
                            <w:proofErr w:type="spellEnd"/>
                            <w:r w:rsidRPr="00937D15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937D15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Milsbo</w:t>
                            </w:r>
                            <w:proofErr w:type="spellEnd"/>
                            <w:r w:rsidR="00667CF4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 w:rsidR="00937D15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</w:t>
                            </w:r>
                            <w:r w:rsidRPr="00D65AA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öndag</w:t>
                            </w:r>
                            <w:proofErr w:type="gramEnd"/>
                            <w:r w:rsidRPr="00D65AA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1216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13 september</w:t>
                            </w:r>
                            <w:r w:rsidRPr="00D65AA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01216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6 </w:t>
                            </w:r>
                            <w:proofErr w:type="spellStart"/>
                            <w:r w:rsidR="00AC57B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kl</w:t>
                            </w:r>
                            <w:proofErr w:type="spellEnd"/>
                            <w:r w:rsidR="00AC57B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13</w:t>
                            </w:r>
                          </w:p>
                          <w:p w14:paraId="06D5A5D8" w14:textId="0072C5F6" w:rsidR="00293FD4" w:rsidRDefault="00293FD4" w:rsidP="00937D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7357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3pt;margin-top:57pt;width:435pt;height:75.7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" filled="f" stroked="f">
                <v:textbox>
                  <w:txbxContent>
                    <w:p w14:paraId="714234FC" w14:textId="2BB74E18" w:rsidR="00293FD4" w:rsidRPr="00937D15" w:rsidRDefault="00293FD4" w:rsidP="00937D15">
                      <w:pPr>
                        <w:ind w:left="1418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937D15">
                        <w:rPr>
                          <w:b/>
                          <w:bCs/>
                          <w:sz w:val="52"/>
                          <w:szCs w:val="52"/>
                        </w:rPr>
                        <w:t xml:space="preserve">Medlemsträff i </w:t>
                      </w:r>
                      <w:proofErr w:type="spellStart"/>
                      <w:r w:rsidRPr="00937D15">
                        <w:rPr>
                          <w:b/>
                          <w:bCs/>
                          <w:sz w:val="52"/>
                          <w:szCs w:val="52"/>
                        </w:rPr>
                        <w:t>Rösåsen</w:t>
                      </w:r>
                      <w:proofErr w:type="spellEnd"/>
                      <w:r w:rsidRPr="00937D15">
                        <w:rPr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937D15">
                        <w:rPr>
                          <w:b/>
                          <w:bCs/>
                          <w:sz w:val="52"/>
                          <w:szCs w:val="52"/>
                        </w:rPr>
                        <w:t>Milsbo</w:t>
                      </w:r>
                      <w:proofErr w:type="spellEnd"/>
                      <w:r w:rsidR="00667CF4">
                        <w:rPr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 w:rsidR="00937D15">
                        <w:rPr>
                          <w:b/>
                          <w:bCs/>
                          <w:sz w:val="48"/>
                          <w:szCs w:val="48"/>
                        </w:rPr>
                        <w:t>S</w:t>
                      </w:r>
                      <w:r w:rsidRPr="00D65AA2">
                        <w:rPr>
                          <w:b/>
                          <w:bCs/>
                          <w:sz w:val="48"/>
                          <w:szCs w:val="48"/>
                        </w:rPr>
                        <w:t>öndag</w:t>
                      </w:r>
                      <w:proofErr w:type="gramEnd"/>
                      <w:r w:rsidRPr="00D65AA2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01216C">
                        <w:rPr>
                          <w:b/>
                          <w:bCs/>
                          <w:sz w:val="48"/>
                          <w:szCs w:val="48"/>
                        </w:rPr>
                        <w:t>13 september</w:t>
                      </w:r>
                      <w:r w:rsidRPr="00D65AA2">
                        <w:rPr>
                          <w:b/>
                          <w:bCs/>
                          <w:sz w:val="48"/>
                          <w:szCs w:val="48"/>
                        </w:rPr>
                        <w:t xml:space="preserve"> 202</w:t>
                      </w:r>
                      <w:r w:rsidR="0001216C">
                        <w:rPr>
                          <w:b/>
                          <w:bCs/>
                          <w:sz w:val="48"/>
                          <w:szCs w:val="48"/>
                        </w:rPr>
                        <w:t xml:space="preserve">6 </w:t>
                      </w:r>
                      <w:proofErr w:type="spellStart"/>
                      <w:r w:rsidR="00AC57BF">
                        <w:rPr>
                          <w:b/>
                          <w:bCs/>
                          <w:sz w:val="48"/>
                          <w:szCs w:val="48"/>
                        </w:rPr>
                        <w:t>kl</w:t>
                      </w:r>
                      <w:proofErr w:type="spellEnd"/>
                      <w:r w:rsidR="00AC57BF">
                        <w:rPr>
                          <w:b/>
                          <w:bCs/>
                          <w:sz w:val="48"/>
                          <w:szCs w:val="48"/>
                        </w:rPr>
                        <w:t xml:space="preserve"> 13</w:t>
                      </w:r>
                    </w:p>
                    <w:p w14:paraId="06D5A5D8" w14:textId="0072C5F6" w:rsidR="00293FD4" w:rsidRDefault="00293FD4" w:rsidP="00937D15">
                      <w:pPr>
                        <w:jc w:val="center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F4E30C" w14:textId="694061F6" w:rsidR="00976F97" w:rsidRDefault="00976F97">
      <w:pPr>
        <w:pStyle w:val="Brdtext"/>
        <w:rPr>
          <w:sz w:val="32"/>
        </w:rPr>
      </w:pPr>
    </w:p>
    <w:p w14:paraId="11B70FA4" w14:textId="12BA902C" w:rsidR="00976F97" w:rsidRPr="0069331F" w:rsidRDefault="00976F97">
      <w:pPr>
        <w:pStyle w:val="Brdtext"/>
        <w:spacing w:before="4"/>
        <w:rPr>
          <w:sz w:val="32"/>
          <w:szCs w:val="32"/>
        </w:rPr>
      </w:pPr>
    </w:p>
    <w:p w14:paraId="43FA7B03" w14:textId="0A1B7258" w:rsidR="0069331F" w:rsidRPr="0069331F" w:rsidRDefault="0069331F">
      <w:pPr>
        <w:pStyle w:val="Rubrik1"/>
        <w:rPr>
          <w:b w:val="0"/>
          <w:bCs w:val="0"/>
          <w:spacing w:val="-4"/>
        </w:rPr>
      </w:pPr>
    </w:p>
    <w:p w14:paraId="52EB82A1" w14:textId="4F00EBE0" w:rsidR="0069331F" w:rsidRPr="0069331F" w:rsidRDefault="00966F6E">
      <w:pPr>
        <w:pStyle w:val="Rubrik1"/>
        <w:rPr>
          <w:b w:val="0"/>
          <w:bCs w:val="0"/>
          <w:spacing w:val="-4"/>
        </w:rPr>
      </w:pPr>
      <w:r w:rsidRPr="00415638">
        <w:rPr>
          <w:rFonts w:asciiTheme="majorHAnsi" w:hAnsiTheme="majorHAnsi" w:cs="Times"/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3300DDAF" wp14:editId="45F3272C">
            <wp:simplePos x="0" y="0"/>
            <wp:positionH relativeFrom="margin">
              <wp:posOffset>-336550</wp:posOffset>
            </wp:positionH>
            <wp:positionV relativeFrom="paragraph">
              <wp:posOffset>127635</wp:posOffset>
            </wp:positionV>
            <wp:extent cx="3149600" cy="2362200"/>
            <wp:effectExtent l="0" t="0" r="0" b="0"/>
            <wp:wrapNone/>
            <wp:docPr id="1671585797" name="Bildobjekt 3" descr="En bild som visar himmel, utomhus, träd, byggn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85797" name="Bildobjekt 3" descr="En bild som visar himmel, utomhus, träd, byggnad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41D4E57" wp14:editId="403D6283">
            <wp:simplePos x="0" y="0"/>
            <wp:positionH relativeFrom="margin">
              <wp:posOffset>2885440</wp:posOffset>
            </wp:positionH>
            <wp:positionV relativeFrom="paragraph">
              <wp:posOffset>116205</wp:posOffset>
            </wp:positionV>
            <wp:extent cx="3542665" cy="2364105"/>
            <wp:effectExtent l="0" t="0" r="635" b="0"/>
            <wp:wrapNone/>
            <wp:docPr id="1158713510" name="Bildobjekt 1" descr="Rösåsens utsiktstorn | Visit Dal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ösåsens utsiktstorn | Visit Dalar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A648D" w14:textId="2D6933FD" w:rsidR="00976F97" w:rsidRPr="00355756" w:rsidRDefault="00B92FFE" w:rsidP="00355756">
      <w:pPr>
        <w:pStyle w:val="Rubrik1"/>
        <w:ind w:left="0" w:right="-2678"/>
        <w:rPr>
          <w:b w:val="0"/>
          <w:bCs w:val="0"/>
          <w:color w:val="FFFFFF" w:themeColor="background1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A11E49" wp14:editId="3D436696">
            <wp:simplePos x="0" y="0"/>
            <wp:positionH relativeFrom="margin">
              <wp:posOffset>2942927</wp:posOffset>
            </wp:positionH>
            <wp:positionV relativeFrom="paragraph">
              <wp:posOffset>6232525</wp:posOffset>
            </wp:positionV>
            <wp:extent cx="3456603" cy="2239285"/>
            <wp:effectExtent l="0" t="0" r="0" b="8890"/>
            <wp:wrapNone/>
            <wp:docPr id="1696870988" name="Bildobjekt 1" descr="En bild som visar klädsel, utomhus, person, himm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70988" name="Bildobjekt 1" descr="En bild som visar klädsel, utomhus, person, himmel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7" r="1"/>
                    <a:stretch/>
                  </pic:blipFill>
                  <pic:spPr bwMode="auto">
                    <a:xfrm>
                      <a:off x="0" y="0"/>
                      <a:ext cx="3459774" cy="224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F6E" w:rsidRPr="00293FD4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73C78B" wp14:editId="25426841">
                <wp:simplePos x="0" y="0"/>
                <wp:positionH relativeFrom="page">
                  <wp:align>center</wp:align>
                </wp:positionH>
                <wp:positionV relativeFrom="page">
                  <wp:posOffset>4248150</wp:posOffset>
                </wp:positionV>
                <wp:extent cx="6267450" cy="5486400"/>
                <wp:effectExtent l="0" t="0" r="0" b="0"/>
                <wp:wrapSquare wrapText="bothSides"/>
                <wp:docPr id="29854955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48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107DC" w14:textId="77777777" w:rsidR="00473D35" w:rsidRPr="00966F6E" w:rsidRDefault="003240D1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Kom och grilla eller fika med oss</w:t>
                            </w:r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vid den vackra platsen Rösåsen med utsikt över Runn</w:t>
                            </w: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76FDBCEF" w14:textId="77777777" w:rsidR="00966F6E" w:rsidRPr="00966F6E" w:rsidRDefault="00966F6E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153FB138" w14:textId="1E6B13C0" w:rsidR="00937D15" w:rsidRPr="00966F6E" w:rsidRDefault="003240D1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Vi samlas vid parkeringen och går tillsammans upp för </w:t>
                            </w:r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backen ca 600 m där föreningen ordnar </w:t>
                            </w:r>
                            <w:r w:rsidR="00DC61A8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att grillen är i</w:t>
                            </w:r>
                            <w:r w:rsidR="00D83083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61A8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gång. Valfritt för den som vill </w:t>
                            </w:r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grilla eller </w:t>
                            </w:r>
                            <w:r w:rsidR="00DC61A8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bara </w:t>
                            </w:r>
                            <w:r w:rsidR="00D83083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hellre vill </w:t>
                            </w:r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fika</w:t>
                            </w:r>
                            <w:r w:rsidR="00DC61A8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. Obs! Medtag egen matsäck. </w:t>
                            </w:r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  <w:r w:rsidR="0074776A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Läs mer</w:t>
                            </w:r>
                            <w:r w:rsidR="00D83083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om platsen</w:t>
                            </w:r>
                            <w:r w:rsidR="00D83083" w:rsidRPr="00966F6E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: </w:t>
                            </w:r>
                            <w:hyperlink r:id="rId9" w:history="1">
                              <w:r w:rsidR="00473D35" w:rsidRPr="00966F6E">
                                <w:rPr>
                                  <w:rStyle w:val="Hyperlnk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  <w:t>Rösåsens utsiktstorn | Visi</w:t>
                              </w:r>
                              <w:r w:rsidR="00473D35" w:rsidRPr="00966F6E">
                                <w:rPr>
                                  <w:rStyle w:val="Hyperlnk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  <w:t>t</w:t>
                              </w:r>
                              <w:r w:rsidR="00473D35" w:rsidRPr="00966F6E">
                                <w:rPr>
                                  <w:rStyle w:val="Hyperlnk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  <w:t xml:space="preserve"> Dalarna</w:t>
                              </w:r>
                            </w:hyperlink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  <w:r w:rsidR="00473D35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  <w:r w:rsidR="00937D15" w:rsidRPr="00966F6E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Träffen är i huvudsakligen för medlemmar i föreningen men det går också bra att komma om du inte är medlem. </w:t>
                            </w:r>
                          </w:p>
                          <w:p w14:paraId="56EBBE17" w14:textId="77777777" w:rsidR="00937D15" w:rsidRPr="00966F6E" w:rsidRDefault="00937D15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Är du och din familj inte medlem går det bra att lösa medlemskap via länken till Autism Dalarnas hemsida, </w:t>
                            </w:r>
                            <w:hyperlink r:id="rId10" w:history="1">
                              <w:r w:rsidRPr="00966F6E">
                                <w:rPr>
                                  <w:rStyle w:val="Hyperlnk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https://www.autis</w:t>
                              </w:r>
                              <w:r w:rsidRPr="00966F6E">
                                <w:rPr>
                                  <w:rStyle w:val="Hyperlnk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m</w:t>
                              </w:r>
                              <w:r w:rsidRPr="00966F6E">
                                <w:rPr>
                                  <w:rStyle w:val="Hyperlnk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.se/dalarna/bli-medlem/</w:t>
                              </w:r>
                            </w:hyperlink>
                          </w:p>
                          <w:p w14:paraId="2CE855DE" w14:textId="77777777" w:rsidR="00937D15" w:rsidRPr="00966F6E" w:rsidRDefault="00937D15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32180488" w14:textId="3D88B2BA" w:rsidR="00667CF4" w:rsidRPr="00966F6E" w:rsidRDefault="00473D35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Klicka på länken för att komma till anmälan: </w:t>
                            </w:r>
                            <w:hyperlink r:id="rId11" w:history="1">
                              <w:r w:rsidR="0001216C" w:rsidRPr="0001216C">
                                <w:rPr>
                                  <w:rStyle w:val="Hyperlnk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anmälningsformulär</w:t>
                              </w:r>
                            </w:hyperlink>
                            <w:r w:rsidR="0001216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6FBF4082" w14:textId="23DEB6D0" w:rsidR="00937D15" w:rsidRPr="00966F6E" w:rsidRDefault="00937D15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Vi behöver din anmälan senast 23 augusti.</w:t>
                            </w:r>
                          </w:p>
                          <w:p w14:paraId="171AC09A" w14:textId="77777777" w:rsidR="00937D15" w:rsidRPr="00966F6E" w:rsidRDefault="00937D15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85B93B5" w14:textId="77777777" w:rsidR="00937D15" w:rsidRPr="00966F6E" w:rsidRDefault="00937D15" w:rsidP="003240D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Välkomna!</w:t>
                            </w:r>
                          </w:p>
                          <w:p w14:paraId="52F9FBE4" w14:textId="77777777" w:rsidR="00966F6E" w:rsidRDefault="00937D15" w:rsidP="00667CF4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Styrelsen</w:t>
                            </w:r>
                            <w:r w:rsidR="00667CF4"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Autism Dalarna</w:t>
                            </w:r>
                          </w:p>
                          <w:p w14:paraId="335C72E4" w14:textId="5B413D7B" w:rsidR="00937D15" w:rsidRPr="00966F6E" w:rsidRDefault="00966F6E" w:rsidP="00667CF4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kontaktperson </w:t>
                            </w: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  <w:r w:rsidRPr="00966F6E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Maria Ljungberg 070-216 33 91</w:t>
                            </w:r>
                          </w:p>
                          <w:p w14:paraId="4898158A" w14:textId="77777777" w:rsidR="00937D15" w:rsidRDefault="00937D15" w:rsidP="00937D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3C78B" id="_x0000_s1027" type="#_x0000_t202" style="position:absolute;margin-left:0;margin-top:334.5pt;width:493.5pt;height:6in;z-index:2516674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" filled="f" stroked="f">
                <v:textbox>
                  <w:txbxContent>
                    <w:p w14:paraId="781107DC" w14:textId="77777777" w:rsidR="00473D35" w:rsidRPr="00966F6E" w:rsidRDefault="003240D1" w:rsidP="003240D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Kom och grilla eller fika med oss</w:t>
                      </w:r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vid den vackra platsen Rösåsen med utsikt över Runn</w:t>
                      </w: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76FDBCEF" w14:textId="77777777" w:rsidR="00966F6E" w:rsidRPr="00966F6E" w:rsidRDefault="00966F6E" w:rsidP="003240D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153FB138" w14:textId="1E6B13C0" w:rsidR="00937D15" w:rsidRPr="00966F6E" w:rsidRDefault="003240D1" w:rsidP="003240D1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Vi samlas vid parkeringen och går tillsammans upp för </w:t>
                      </w:r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backen ca 600 m där föreningen ordnar </w:t>
                      </w:r>
                      <w:r w:rsidR="00DC61A8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att grillen är i</w:t>
                      </w:r>
                      <w:r w:rsidR="00D83083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DC61A8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gång. Valfritt för den som vill </w:t>
                      </w:r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grilla eller </w:t>
                      </w:r>
                      <w:r w:rsidR="00DC61A8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bara </w:t>
                      </w:r>
                      <w:r w:rsidR="00D83083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hellre vill </w:t>
                      </w:r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fika</w:t>
                      </w:r>
                      <w:r w:rsidR="00DC61A8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. Obs! Medtag egen matsäck. </w:t>
                      </w:r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 </w:t>
                      </w:r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br/>
                      </w:r>
                      <w:r w:rsidR="0074776A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Läs mer</w:t>
                      </w:r>
                      <w:r w:rsidR="00D83083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om platsen</w:t>
                      </w:r>
                      <w:r w:rsidR="00D83083" w:rsidRPr="00966F6E">
                        <w:rPr>
                          <w:i/>
                          <w:iCs/>
                          <w:sz w:val="32"/>
                          <w:szCs w:val="32"/>
                        </w:rPr>
                        <w:t xml:space="preserve">: </w:t>
                      </w:r>
                      <w:hyperlink r:id="rId12" w:history="1">
                        <w:r w:rsidR="00473D35" w:rsidRPr="00966F6E">
                          <w:rPr>
                            <w:rStyle w:val="Hyperlnk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  <w:t>Rösåsens utsiktstorn | Visi</w:t>
                        </w:r>
                        <w:r w:rsidR="00473D35" w:rsidRPr="00966F6E">
                          <w:rPr>
                            <w:rStyle w:val="Hyperlnk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  <w:t>t</w:t>
                        </w:r>
                        <w:r w:rsidR="00473D35" w:rsidRPr="00966F6E">
                          <w:rPr>
                            <w:rStyle w:val="Hyperlnk"/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  <w:t xml:space="preserve"> Dalarna</w:t>
                        </w:r>
                      </w:hyperlink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br/>
                      </w:r>
                      <w:r w:rsidR="00473D35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br/>
                      </w:r>
                      <w:r w:rsidR="00937D15" w:rsidRPr="00966F6E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Träffen är i huvudsakligen för medlemmar i föreningen men det går också bra att komma om du inte är medlem. </w:t>
                      </w:r>
                    </w:p>
                    <w:p w14:paraId="56EBBE17" w14:textId="77777777" w:rsidR="00937D15" w:rsidRPr="00966F6E" w:rsidRDefault="00937D15" w:rsidP="003240D1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66F6E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Är du och din familj inte medlem går det bra att lösa medlemskap via länken till Autism Dalarnas hemsida, </w:t>
                      </w:r>
                      <w:hyperlink r:id="rId13" w:history="1">
                        <w:r w:rsidRPr="00966F6E">
                          <w:rPr>
                            <w:rStyle w:val="Hyperlnk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https://www.autis</w:t>
                        </w:r>
                        <w:r w:rsidRPr="00966F6E">
                          <w:rPr>
                            <w:rStyle w:val="Hyperlnk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m</w:t>
                        </w:r>
                        <w:r w:rsidRPr="00966F6E">
                          <w:rPr>
                            <w:rStyle w:val="Hyperlnk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.se/dalarna/bli-medlem/</w:t>
                        </w:r>
                      </w:hyperlink>
                    </w:p>
                    <w:p w14:paraId="2CE855DE" w14:textId="77777777" w:rsidR="00937D15" w:rsidRPr="00966F6E" w:rsidRDefault="00937D15" w:rsidP="003240D1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32180488" w14:textId="3D88B2BA" w:rsidR="00667CF4" w:rsidRPr="00966F6E" w:rsidRDefault="00473D35" w:rsidP="003240D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966F6E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Klicka på länken för att komma till anmälan: </w:t>
                      </w:r>
                      <w:hyperlink r:id="rId14" w:history="1">
                        <w:r w:rsidR="0001216C" w:rsidRPr="0001216C">
                          <w:rPr>
                            <w:rStyle w:val="Hyperlnk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anmälningsformulär</w:t>
                        </w:r>
                      </w:hyperlink>
                      <w:r w:rsidR="0001216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br/>
                      </w:r>
                    </w:p>
                    <w:p w14:paraId="6FBF4082" w14:textId="23DEB6D0" w:rsidR="00937D15" w:rsidRPr="00966F6E" w:rsidRDefault="00937D15" w:rsidP="003240D1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66F6E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Vi behöver din anmälan senast 23 augusti.</w:t>
                      </w:r>
                    </w:p>
                    <w:p w14:paraId="171AC09A" w14:textId="77777777" w:rsidR="00937D15" w:rsidRPr="00966F6E" w:rsidRDefault="00937D15" w:rsidP="003240D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785B93B5" w14:textId="77777777" w:rsidR="00937D15" w:rsidRPr="00966F6E" w:rsidRDefault="00937D15" w:rsidP="003240D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Välkomna!</w:t>
                      </w:r>
                    </w:p>
                    <w:p w14:paraId="52F9FBE4" w14:textId="77777777" w:rsidR="00966F6E" w:rsidRDefault="00937D15" w:rsidP="00667CF4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Styrelsen</w:t>
                      </w:r>
                      <w:r w:rsidR="00667CF4"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Autism Dalarna</w:t>
                      </w:r>
                    </w:p>
                    <w:p w14:paraId="335C72E4" w14:textId="5B413D7B" w:rsidR="00937D15" w:rsidRPr="00966F6E" w:rsidRDefault="00966F6E" w:rsidP="00667CF4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br/>
                      </w: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kontaktperson </w:t>
                      </w:r>
                      <w:r w:rsidRPr="00966F6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br/>
                      </w:r>
                      <w:r w:rsidRPr="00966F6E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Maria Ljungberg 070-216 33 91</w:t>
                      </w:r>
                    </w:p>
                    <w:p w14:paraId="4898158A" w14:textId="77777777" w:rsidR="00937D15" w:rsidRDefault="00937D15" w:rsidP="00937D15">
                      <w:pPr>
                        <w:jc w:val="center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976F97" w:rsidRPr="00355756" w:rsidSect="00415638">
      <w:type w:val="continuous"/>
      <w:pgSz w:w="11900" w:h="16840"/>
      <w:pgMar w:top="1120" w:right="780" w:bottom="280" w:left="1160" w:header="720" w:footer="720" w:gutter="0"/>
      <w:pgBorders w:offsetFrom="page">
        <w:top w:val="single" w:sz="24" w:space="23" w:color="74274F"/>
        <w:left w:val="single" w:sz="24" w:space="26" w:color="74274F"/>
        <w:bottom w:val="single" w:sz="24" w:space="15" w:color="74274F"/>
        <w:right w:val="single" w:sz="24" w:space="20" w:color="74274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97"/>
    <w:rsid w:val="0001216C"/>
    <w:rsid w:val="000970F3"/>
    <w:rsid w:val="000B06B1"/>
    <w:rsid w:val="000D03F1"/>
    <w:rsid w:val="00103624"/>
    <w:rsid w:val="00105210"/>
    <w:rsid w:val="00137B44"/>
    <w:rsid w:val="00144429"/>
    <w:rsid w:val="00154EEA"/>
    <w:rsid w:val="00174411"/>
    <w:rsid w:val="00175284"/>
    <w:rsid w:val="001B5F66"/>
    <w:rsid w:val="00277E6F"/>
    <w:rsid w:val="00283055"/>
    <w:rsid w:val="00293FD4"/>
    <w:rsid w:val="003240D1"/>
    <w:rsid w:val="00355756"/>
    <w:rsid w:val="00356707"/>
    <w:rsid w:val="00362EFF"/>
    <w:rsid w:val="0039461B"/>
    <w:rsid w:val="00415638"/>
    <w:rsid w:val="004463C2"/>
    <w:rsid w:val="00455917"/>
    <w:rsid w:val="00473D35"/>
    <w:rsid w:val="00493741"/>
    <w:rsid w:val="00495EED"/>
    <w:rsid w:val="004D657E"/>
    <w:rsid w:val="00552B6F"/>
    <w:rsid w:val="005B1D95"/>
    <w:rsid w:val="005F142E"/>
    <w:rsid w:val="006204CE"/>
    <w:rsid w:val="00666F98"/>
    <w:rsid w:val="00667CF4"/>
    <w:rsid w:val="0069331F"/>
    <w:rsid w:val="006E09C1"/>
    <w:rsid w:val="006E69DA"/>
    <w:rsid w:val="0074776A"/>
    <w:rsid w:val="00785C66"/>
    <w:rsid w:val="007A0B74"/>
    <w:rsid w:val="008147F3"/>
    <w:rsid w:val="00913A28"/>
    <w:rsid w:val="00934C2A"/>
    <w:rsid w:val="00937909"/>
    <w:rsid w:val="00937D15"/>
    <w:rsid w:val="009663BE"/>
    <w:rsid w:val="00966F6E"/>
    <w:rsid w:val="00976F97"/>
    <w:rsid w:val="00A12086"/>
    <w:rsid w:val="00A318C3"/>
    <w:rsid w:val="00A35162"/>
    <w:rsid w:val="00AC57BF"/>
    <w:rsid w:val="00B92FFE"/>
    <w:rsid w:val="00BD4031"/>
    <w:rsid w:val="00C36BD6"/>
    <w:rsid w:val="00C44756"/>
    <w:rsid w:val="00C6344A"/>
    <w:rsid w:val="00C85F0E"/>
    <w:rsid w:val="00C878CB"/>
    <w:rsid w:val="00CE7110"/>
    <w:rsid w:val="00D258DB"/>
    <w:rsid w:val="00D83083"/>
    <w:rsid w:val="00DC61A8"/>
    <w:rsid w:val="00DE6B6B"/>
    <w:rsid w:val="00E01F41"/>
    <w:rsid w:val="00E27F8B"/>
    <w:rsid w:val="00EB5F95"/>
    <w:rsid w:val="00FD6215"/>
    <w:rsid w:val="00FF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CAEB"/>
  <w15:docId w15:val="{283C81CC-76C6-433F-9F85-8648CD2C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spacing w:before="1"/>
      <w:ind w:left="112"/>
      <w:outlineLvl w:val="0"/>
    </w:pPr>
    <w:rPr>
      <w:b/>
      <w:bCs/>
      <w:sz w:val="30"/>
      <w:szCs w:val="30"/>
    </w:rPr>
  </w:style>
  <w:style w:type="paragraph" w:styleId="Rubrik2">
    <w:name w:val="heading 2"/>
    <w:basedOn w:val="Normal"/>
    <w:uiPriority w:val="9"/>
    <w:unhideWhenUsed/>
    <w:qFormat/>
    <w:pPr>
      <w:ind w:left="256"/>
      <w:outlineLvl w:val="1"/>
    </w:pPr>
    <w:rPr>
      <w:rFonts w:ascii="Calibri" w:eastAsia="Calibri" w:hAnsi="Calibri" w:cs="Calibri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71"/>
      <w:ind w:left="564" w:hanging="452"/>
    </w:pPr>
    <w:rPr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E01F4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1F4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121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5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42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3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autism.se/dalarna/bli-medl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visitdalarna.se/gora/sevardheter/rosasens-utsiktstor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forms.gle/unuSJFYxNUtqyoar7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autism.se/dalarna/bli-medle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sitdalarna.se/gora/sevardheter/rosasens-utsiktstorn" TargetMode="External"/><Relationship Id="rId14" Type="http://schemas.openxmlformats.org/officeDocument/2006/relationships/hyperlink" Target="https://forms.gle/unuSJFYxNUtqyoar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6D49-B2E9-4B97-BF57-C52B8297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Johansson</dc:creator>
  <cp:lastModifiedBy>Maria Ljungberg</cp:lastModifiedBy>
  <cp:revision>3</cp:revision>
  <cp:lastPrinted>2023-06-28T12:56:00Z</cp:lastPrinted>
  <dcterms:created xsi:type="dcterms:W3CDTF">2026-08-18T15:58:00Z</dcterms:created>
  <dcterms:modified xsi:type="dcterms:W3CDTF">2026-08-23T15:36:00Z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2023-06-26T00:00:00Z</vt:filetime>
  </property>
  <property fmtid="{D5CDD505-2E9C-101B-9397-08002B2CF9AE}" pid="5" name="Producer">
    <vt:lpwstr>Microsoft® Word 2019</vt:lpwstr>
  </property>
</Properties>
</file>