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70B8" w14:textId="77777777" w:rsidR="00705009" w:rsidRPr="00705009" w:rsidRDefault="00072115" w:rsidP="00705009">
      <w:pPr>
        <w:rPr>
          <w:b/>
          <w:sz w:val="28"/>
          <w:szCs w:val="28"/>
        </w:rPr>
      </w:pPr>
      <w:r>
        <w:rPr>
          <w:b/>
          <w:sz w:val="28"/>
          <w:szCs w:val="28"/>
        </w:rPr>
        <w:t>Vad är en i</w:t>
      </w:r>
      <w:r w:rsidR="00705009" w:rsidRPr="00705009">
        <w:rPr>
          <w:b/>
          <w:sz w:val="28"/>
          <w:szCs w:val="28"/>
        </w:rPr>
        <w:t>ndividuell plan</w:t>
      </w:r>
      <w:r>
        <w:rPr>
          <w:b/>
          <w:sz w:val="28"/>
          <w:szCs w:val="28"/>
        </w:rPr>
        <w:t>?</w:t>
      </w:r>
    </w:p>
    <w:p w14:paraId="3AF610B2" w14:textId="0A22A3F0" w:rsidR="00502AA8" w:rsidRDefault="00254429" w:rsidP="006274A5">
      <w:r>
        <w:t>Vid</w:t>
      </w:r>
      <w:r w:rsidR="00072115">
        <w:t xml:space="preserve"> insatser enligt LSS har rätt </w:t>
      </w:r>
      <w:r>
        <w:t xml:space="preserve">du </w:t>
      </w:r>
      <w:r w:rsidR="00072115">
        <w:t xml:space="preserve">att begära och få en </w:t>
      </w:r>
      <w:r w:rsidR="006061E0" w:rsidRPr="00254429">
        <w:t>Individuell plan</w:t>
      </w:r>
      <w:r w:rsidRPr="00254429">
        <w:t xml:space="preserve">. </w:t>
      </w:r>
      <w:r w:rsidR="00502AA8">
        <w:t xml:space="preserve">För att få en individuell plan </w:t>
      </w:r>
      <w:r w:rsidR="006274A5">
        <w:t>vän</w:t>
      </w:r>
      <w:r w:rsidR="006061E0">
        <w:t xml:space="preserve">der </w:t>
      </w:r>
      <w:r w:rsidR="00502AA8">
        <w:t xml:space="preserve">du dig </w:t>
      </w:r>
      <w:r w:rsidR="006061E0">
        <w:t>till den myndighet i kommunen eller i landstinget som b</w:t>
      </w:r>
      <w:r w:rsidR="006274A5">
        <w:t>eslutar om LSS-insatser och begä</w:t>
      </w:r>
      <w:r w:rsidR="006061E0">
        <w:t>r muntligt elle</w:t>
      </w:r>
      <w:r w:rsidR="006274A5">
        <w:t xml:space="preserve">r skriftligt en plan enligt 10 § LSS. </w:t>
      </w:r>
    </w:p>
    <w:p w14:paraId="0CEB4BF1" w14:textId="77777777" w:rsidR="00502AA8" w:rsidRDefault="000A4890" w:rsidP="006274A5">
      <w:r>
        <w:t>En individuell plan k</w:t>
      </w:r>
      <w:r w:rsidR="00502AA8">
        <w:t xml:space="preserve">an vara bra att ha när man </w:t>
      </w:r>
      <w:r>
        <w:t>vill planera inför en liten eller stor förändring i</w:t>
      </w:r>
      <w:r w:rsidR="00502AA8">
        <w:t xml:space="preserve"> livet. Till exempel</w:t>
      </w:r>
      <w:r>
        <w:t xml:space="preserve"> om man vill göra något nytt på fritiden eller om ma</w:t>
      </w:r>
      <w:r w:rsidR="00502AA8">
        <w:t>n är på väg att flytta hemifrån.</w:t>
      </w:r>
    </w:p>
    <w:p w14:paraId="39CD16C5" w14:textId="77777777" w:rsidR="006274A5" w:rsidRDefault="00502AA8" w:rsidP="006274A5">
      <w:r>
        <w:t xml:space="preserve">Man kan själv bestämma </w:t>
      </w:r>
      <w:r w:rsidR="006274A5">
        <w:t>vem som ska ansvara för att upprä</w:t>
      </w:r>
      <w:r w:rsidR="006061E0">
        <w:t>tta planen</w:t>
      </w:r>
      <w:r w:rsidR="006274A5">
        <w:t xml:space="preserve"> och vem eller</w:t>
      </w:r>
      <w:r w:rsidR="006061E0">
        <w:t xml:space="preserve"> eller vilka som s</w:t>
      </w:r>
      <w:r w:rsidR="006274A5">
        <w:t>ka bjudas in till planeringsmötena</w:t>
      </w:r>
      <w:r w:rsidR="006061E0">
        <w:t xml:space="preserve">. </w:t>
      </w:r>
      <w:r w:rsidR="000A4890">
        <w:t>Syftet med en i</w:t>
      </w:r>
      <w:r w:rsidR="006274A5">
        <w:t xml:space="preserve">ndividuell plan är att ge en samlad överblick över de insatser, stöd och service man får. Detta ger en möjlighet till ökat inflytande. Planen ska inte bara innehålla konkreta insatser utan även mål och visioner för framtiden. </w:t>
      </w:r>
    </w:p>
    <w:p w14:paraId="0BEF6294" w14:textId="77777777" w:rsidR="006274A5" w:rsidRDefault="006274A5" w:rsidP="006274A5">
      <w:r>
        <w:t xml:space="preserve">En Individuell plan kan beskrivas som en "paraplyplan" där alla insatser samlas på samma ställe. Det kan handla om åtgärdsprogram i skolan, korttidsvisstelser och åtgärder från till exempel Försäkringskassan. </w:t>
      </w:r>
    </w:p>
    <w:p w14:paraId="79A58787" w14:textId="77777777" w:rsidR="00502AA8" w:rsidRDefault="00072115" w:rsidP="00705009">
      <w:pPr>
        <w:rPr>
          <w:b/>
        </w:rPr>
      </w:pPr>
      <w:r>
        <w:t>En individuell p</w:t>
      </w:r>
      <w:r w:rsidR="00502AA8">
        <w:t>lan består av två delar: dels</w:t>
      </w:r>
      <w:r>
        <w:t xml:space="preserve"> ett planeringsmöte där man tillsammans med </w:t>
      </w:r>
      <w:r w:rsidR="006274A5">
        <w:t xml:space="preserve">andra </w:t>
      </w:r>
      <w:r>
        <w:t>diskuterar och planerar vad och på vilket sät</w:t>
      </w:r>
      <w:r w:rsidR="00A6418C">
        <w:t>t man</w:t>
      </w:r>
      <w:r>
        <w:t xml:space="preserve"> vill förä</w:t>
      </w:r>
      <w:r w:rsidR="006274A5">
        <w:t>ndra s</w:t>
      </w:r>
      <w:r>
        <w:t>in situation, och dels av det dokument som blir resultatet</w:t>
      </w:r>
      <w:r w:rsidRPr="00A6418C">
        <w:rPr>
          <w:b/>
        </w:rPr>
        <w:t>.</w:t>
      </w:r>
      <w:r w:rsidR="00A6418C" w:rsidRPr="00A6418C">
        <w:rPr>
          <w:b/>
        </w:rPr>
        <w:t xml:space="preserve"> </w:t>
      </w:r>
    </w:p>
    <w:p w14:paraId="5E4D35FC" w14:textId="77777777" w:rsidR="00A6418C" w:rsidRDefault="00A6418C" w:rsidP="00705009">
      <w:r w:rsidRPr="00A6418C">
        <w:rPr>
          <w:rStyle w:val="Stark"/>
          <w:b w:val="0"/>
          <w:color w:val="3A3A3A"/>
          <w:bdr w:val="none" w:sz="0" w:space="0" w:color="auto" w:frame="1"/>
          <w:shd w:val="clear" w:color="auto" w:fill="FFFFFF"/>
        </w:rPr>
        <w:t>Planen ska utformas så att</w:t>
      </w:r>
      <w:r>
        <w:rPr>
          <w:color w:val="3A3A3A"/>
          <w:shd w:val="clear" w:color="auto" w:fill="FFFFFF"/>
        </w:rPr>
        <w:t> den ger möjlighet till uppföljn</w:t>
      </w:r>
      <w:r w:rsidR="006274A5">
        <w:rPr>
          <w:color w:val="3A3A3A"/>
          <w:shd w:val="clear" w:color="auto" w:fill="FFFFFF"/>
        </w:rPr>
        <w:t xml:space="preserve">ing och förändring. Planen ska </w:t>
      </w:r>
      <w:r>
        <w:rPr>
          <w:color w:val="3A3A3A"/>
          <w:shd w:val="clear" w:color="auto" w:fill="FFFFFF"/>
        </w:rPr>
        <w:t>alltså omprövas</w:t>
      </w:r>
      <w:r w:rsidR="00502AA8">
        <w:rPr>
          <w:color w:val="3A3A3A"/>
          <w:shd w:val="clear" w:color="auto" w:fill="FFFFFF"/>
        </w:rPr>
        <w:t xml:space="preserve"> fortlöpande, cirka</w:t>
      </w:r>
      <w:r>
        <w:rPr>
          <w:color w:val="3A3A3A"/>
          <w:shd w:val="clear" w:color="auto" w:fill="FFFFFF"/>
        </w:rPr>
        <w:t xml:space="preserve"> en gång per år.</w:t>
      </w:r>
    </w:p>
    <w:p w14:paraId="531CECC5" w14:textId="77777777" w:rsidR="00705009" w:rsidRDefault="00A6418C" w:rsidP="00705009">
      <w:r>
        <w:t>Det är kommunen som ska informera om rätten att få en individuell plan och vad det innebär att upprätta en sådan plan.</w:t>
      </w:r>
    </w:p>
    <w:p w14:paraId="17B434CF" w14:textId="19418D8A" w:rsidR="000A4890" w:rsidRPr="00254429" w:rsidRDefault="00254429" w:rsidP="00705009">
      <w:pPr>
        <w:rPr>
          <w:b/>
        </w:rPr>
      </w:pPr>
      <w:r w:rsidRPr="00254429">
        <w:rPr>
          <w:b/>
        </w:rPr>
        <w:t>Nedan hittar du en punktlista om vad som</w:t>
      </w:r>
      <w:bookmarkStart w:id="0" w:name="_GoBack"/>
      <w:bookmarkEnd w:id="0"/>
      <w:r w:rsidRPr="00254429">
        <w:rPr>
          <w:b/>
        </w:rPr>
        <w:t xml:space="preserve"> är bra att få med i en individuell plan: </w:t>
      </w:r>
    </w:p>
    <w:p w14:paraId="775AAA9C" w14:textId="556E8C12" w:rsidR="00705009" w:rsidRDefault="00705009" w:rsidP="00254429">
      <w:pPr>
        <w:pStyle w:val="Liststycke"/>
        <w:numPr>
          <w:ilvl w:val="0"/>
          <w:numId w:val="1"/>
        </w:numPr>
      </w:pPr>
      <w:r>
        <w:t>Närvarande:</w:t>
      </w:r>
      <w:r w:rsidR="00254429">
        <w:br/>
      </w:r>
    </w:p>
    <w:p w14:paraId="6C501276" w14:textId="7C27F2FC" w:rsidR="00705009" w:rsidRDefault="00705009" w:rsidP="00254429">
      <w:pPr>
        <w:pStyle w:val="Liststycke"/>
        <w:numPr>
          <w:ilvl w:val="0"/>
          <w:numId w:val="1"/>
        </w:numPr>
      </w:pPr>
      <w:r>
        <w:t xml:space="preserve">Plats och datum: </w:t>
      </w:r>
      <w:r w:rsidR="00254429">
        <w:br/>
      </w:r>
    </w:p>
    <w:p w14:paraId="3F272F70" w14:textId="50E5A84C" w:rsidR="00254429" w:rsidRDefault="000A4890" w:rsidP="00254429">
      <w:pPr>
        <w:pStyle w:val="Liststycke"/>
        <w:numPr>
          <w:ilvl w:val="0"/>
          <w:numId w:val="1"/>
        </w:numPr>
      </w:pPr>
      <w:r>
        <w:t>Vem gäller planen för:</w:t>
      </w:r>
      <w:r w:rsidR="00254429">
        <w:br/>
      </w:r>
    </w:p>
    <w:p w14:paraId="179C0698" w14:textId="407E85F4" w:rsidR="00254429" w:rsidRDefault="00254429" w:rsidP="00254429">
      <w:pPr>
        <w:pStyle w:val="Liststycke"/>
        <w:numPr>
          <w:ilvl w:val="0"/>
          <w:numId w:val="1"/>
        </w:numPr>
      </w:pPr>
      <w:r>
        <w:t xml:space="preserve">Innehåll: </w:t>
      </w:r>
    </w:p>
    <w:p w14:paraId="1962B8C5" w14:textId="77777777" w:rsidR="00705009" w:rsidRDefault="00705009" w:rsidP="00254429">
      <w:pPr>
        <w:ind w:firstLine="360"/>
      </w:pPr>
      <w:r>
        <w:t>1. Hur har jag det nu? Beskriv din situation och det som är viktigt för dig.</w:t>
      </w:r>
    </w:p>
    <w:p w14:paraId="7B572D70" w14:textId="6332C918" w:rsidR="00705009" w:rsidRDefault="00705009" w:rsidP="00254429">
      <w:pPr>
        <w:ind w:firstLine="360"/>
      </w:pPr>
      <w:r>
        <w:t xml:space="preserve">2. </w:t>
      </w:r>
      <w:r w:rsidR="006274A5">
        <w:t>Dina önskemå</w:t>
      </w:r>
      <w:r w:rsidR="00254429">
        <w:t>l och mål på kort och lång sikt.</w:t>
      </w:r>
      <w:r w:rsidR="006274A5">
        <w:t xml:space="preserve"> </w:t>
      </w:r>
      <w:r>
        <w:t xml:space="preserve"> </w:t>
      </w:r>
    </w:p>
    <w:p w14:paraId="5A7713A7" w14:textId="77777777" w:rsidR="00705009" w:rsidRDefault="00705009" w:rsidP="00254429">
      <w:pPr>
        <w:ind w:firstLine="360"/>
      </w:pPr>
      <w:r>
        <w:t xml:space="preserve">3. Hur skall jag uppnå dessa mål? Vilka insatser behöver jag? Var och när behöver jag hjälp? </w:t>
      </w:r>
    </w:p>
    <w:p w14:paraId="2539D226" w14:textId="77777777" w:rsidR="00705009" w:rsidRDefault="00705009" w:rsidP="00254429">
      <w:pPr>
        <w:ind w:firstLine="360"/>
      </w:pPr>
      <w:r>
        <w:t xml:space="preserve">4. Det här bestämde vi tillsammans: </w:t>
      </w:r>
    </w:p>
    <w:p w14:paraId="363FC589" w14:textId="7D625BF1" w:rsidR="00705009" w:rsidRDefault="00705009" w:rsidP="00254429">
      <w:pPr>
        <w:ind w:firstLine="360"/>
      </w:pPr>
      <w:r>
        <w:t xml:space="preserve">- Att................................. </w:t>
      </w:r>
    </w:p>
    <w:p w14:paraId="4789E86B" w14:textId="500C1FDB" w:rsidR="00705009" w:rsidRDefault="00705009" w:rsidP="00254429">
      <w:pPr>
        <w:ind w:firstLine="360"/>
      </w:pPr>
      <w:r>
        <w:t xml:space="preserve">- Klart:........................... </w:t>
      </w:r>
    </w:p>
    <w:p w14:paraId="10A62DEF" w14:textId="0BA82FF1" w:rsidR="00705009" w:rsidRDefault="00705009" w:rsidP="00254429">
      <w:pPr>
        <w:ind w:firstLine="360"/>
      </w:pPr>
      <w:r>
        <w:t xml:space="preserve">- (ansvarig:...........) </w:t>
      </w:r>
    </w:p>
    <w:p w14:paraId="523CF43A" w14:textId="77777777" w:rsidR="00705009" w:rsidRDefault="00705009" w:rsidP="00254429">
      <w:pPr>
        <w:ind w:firstLine="360"/>
      </w:pPr>
      <w:r>
        <w:t xml:space="preserve">Osv. </w:t>
      </w:r>
    </w:p>
    <w:p w14:paraId="07723D13" w14:textId="77777777" w:rsidR="006274A5" w:rsidRDefault="006274A5" w:rsidP="00254429">
      <w:pPr>
        <w:pStyle w:val="Liststycke"/>
        <w:numPr>
          <w:ilvl w:val="0"/>
          <w:numId w:val="2"/>
        </w:numPr>
      </w:pPr>
      <w:r>
        <w:t>Tidpunkt för uppföljning och utvärdering</w:t>
      </w:r>
    </w:p>
    <w:p w14:paraId="449DB9E0" w14:textId="2E597CA8" w:rsidR="006274A5" w:rsidRDefault="006274A5" w:rsidP="00254429">
      <w:pPr>
        <w:pStyle w:val="Liststycke"/>
        <w:numPr>
          <w:ilvl w:val="0"/>
          <w:numId w:val="2"/>
        </w:numPr>
      </w:pPr>
      <w:r>
        <w:t>Din underskrift när du godkänt innehållet i planen.</w:t>
      </w:r>
      <w:r w:rsidR="00254429">
        <w:br/>
      </w:r>
    </w:p>
    <w:p w14:paraId="71F09426" w14:textId="4276972E" w:rsidR="006274A5" w:rsidRDefault="006274A5" w:rsidP="00254429">
      <w:pPr>
        <w:pStyle w:val="Liststycke"/>
        <w:numPr>
          <w:ilvl w:val="0"/>
          <w:numId w:val="2"/>
        </w:numPr>
      </w:pPr>
      <w:r>
        <w:lastRenderedPageBreak/>
        <w:t>Underskrift av den som ansvarar för planen.</w:t>
      </w:r>
      <w:r w:rsidR="00254429">
        <w:br/>
      </w:r>
    </w:p>
    <w:p w14:paraId="3570647A" w14:textId="77777777" w:rsidR="00705009" w:rsidRDefault="000A4890" w:rsidP="00254429">
      <w:pPr>
        <w:pStyle w:val="Liststycke"/>
        <w:numPr>
          <w:ilvl w:val="0"/>
          <w:numId w:val="2"/>
        </w:numPr>
      </w:pPr>
      <w:r>
        <w:t>Vem/vilka du tycker ska ha ett exemplar av din plan</w:t>
      </w:r>
    </w:p>
    <w:p w14:paraId="33CB5ABD" w14:textId="77777777" w:rsidR="00705009" w:rsidRDefault="00705009" w:rsidP="00705009"/>
    <w:p w14:paraId="1B64C3E7" w14:textId="77777777" w:rsidR="00705009" w:rsidRDefault="00705009" w:rsidP="00705009"/>
    <w:p w14:paraId="03BC3416" w14:textId="77777777" w:rsidR="00925C4F" w:rsidRDefault="00A6418C" w:rsidP="00254429">
      <w:pPr>
        <w:ind w:firstLine="360"/>
      </w:pPr>
      <w:r>
        <w:t>Uppdaterad 2019-03-01</w:t>
      </w:r>
    </w:p>
    <w:sectPr w:rsidR="00925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4A8D"/>
    <w:multiLevelType w:val="hybridMultilevel"/>
    <w:tmpl w:val="69729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FE415F"/>
    <w:multiLevelType w:val="hybridMultilevel"/>
    <w:tmpl w:val="49828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09"/>
    <w:rsid w:val="00072115"/>
    <w:rsid w:val="000A4890"/>
    <w:rsid w:val="00254429"/>
    <w:rsid w:val="00502AA8"/>
    <w:rsid w:val="006061E0"/>
    <w:rsid w:val="006274A5"/>
    <w:rsid w:val="00650AAB"/>
    <w:rsid w:val="00705009"/>
    <w:rsid w:val="00925C4F"/>
    <w:rsid w:val="00A6418C"/>
    <w:rsid w:val="00C82922"/>
    <w:rsid w:val="00D74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CD34"/>
  <w15:chartTrackingRefBased/>
  <w15:docId w15:val="{1C669181-19CB-4191-B779-D9738EC8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A6418C"/>
    <w:rPr>
      <w:b/>
      <w:bCs/>
    </w:rPr>
  </w:style>
  <w:style w:type="paragraph" w:styleId="Liststycke">
    <w:name w:val="List Paragraph"/>
    <w:basedOn w:val="Normal"/>
    <w:uiPriority w:val="34"/>
    <w:qFormat/>
    <w:rsid w:val="00254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DA826CAB05BA45B273A7AC530AFEF6" ma:contentTypeVersion="14" ma:contentTypeDescription="Skapa ett nytt dokument." ma:contentTypeScope="" ma:versionID="1608689d072e25ea240738cdb3e5fdcc">
  <xsd:schema xmlns:xsd="http://www.w3.org/2001/XMLSchema" xmlns:xs="http://www.w3.org/2001/XMLSchema" xmlns:p="http://schemas.microsoft.com/office/2006/metadata/properties" xmlns:ns3="15438d05-b53e-4ba8-a2f8-25d926b60244" xmlns:ns4="d24797b8-19e0-4a61-b62c-87d10bd83a01" targetNamespace="http://schemas.microsoft.com/office/2006/metadata/properties" ma:root="true" ma:fieldsID="e0126caf9af7d15c4c234a50ee6b2033" ns3:_="" ns4:_="">
    <xsd:import namespace="15438d05-b53e-4ba8-a2f8-25d926b60244"/>
    <xsd:import namespace="d24797b8-19e0-4a61-b62c-87d10bd83a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8d05-b53e-4ba8-a2f8-25d926b60244"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797b8-19e0-4a61-b62c-87d10bd83a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D13E0-1578-4630-9EA5-C55A9DD31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8d05-b53e-4ba8-a2f8-25d926b60244"/>
    <ds:schemaRef ds:uri="d24797b8-19e0-4a61-b62c-87d10bd83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2505E-B72C-44AA-9F8D-0E419FCCC067}">
  <ds:schemaRefs>
    <ds:schemaRef ds:uri="http://schemas.microsoft.com/sharepoint/v3/contenttype/forms"/>
  </ds:schemaRefs>
</ds:datastoreItem>
</file>

<file path=customXml/itemProps3.xml><?xml version="1.0" encoding="utf-8"?>
<ds:datastoreItem xmlns:ds="http://schemas.openxmlformats.org/officeDocument/2006/customXml" ds:itemID="{8B239970-ACA7-4D93-835D-C14876876648}">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 ds:uri="d24797b8-19e0-4a61-b62c-87d10bd83a01"/>
    <ds:schemaRef ds:uri="15438d05-b53e-4ba8-a2f8-25d926b602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1929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Sivall</dc:creator>
  <cp:keywords/>
  <dc:description/>
  <cp:lastModifiedBy>Minna Nyman Sabbadini</cp:lastModifiedBy>
  <cp:revision>2</cp:revision>
  <dcterms:created xsi:type="dcterms:W3CDTF">2021-12-22T12:47:00Z</dcterms:created>
  <dcterms:modified xsi:type="dcterms:W3CDTF">2021-12-22T12:47:00Z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0x0101009EDA826CAB05BA45B273A7AC530AFEF6</vt:lpwstr>
  </property>
</Properties>
</file>